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5A62C" w:rsidR="00061896" w:rsidRPr="005F4693" w:rsidRDefault="00E50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E9E09" w:rsidR="00061896" w:rsidRPr="00E407AC" w:rsidRDefault="00E50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9C1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DE7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E97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81C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D96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704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BD9" w:rsidR="00FC15B4" w:rsidRPr="00D11D17" w:rsidRDefault="00E5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E999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873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8B1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801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1AF5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9AF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2F2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1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6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9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E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A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0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7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83A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6B9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99A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CAF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43D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160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934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1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3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9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D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F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B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8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E03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9B0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6D5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661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96B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91E4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B25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E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0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0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C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B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5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3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8455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174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689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118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D99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4AC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6F0D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4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9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7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0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6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2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C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57E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2CF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71F" w:rsidR="009A6C64" w:rsidRPr="00C2583D" w:rsidRDefault="00E5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C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F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2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E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1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5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7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612" w:rsidRDefault="00E50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