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F036A" w:rsidR="00061896" w:rsidRPr="005F4693" w:rsidRDefault="00EE7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BF40A" w:rsidR="00061896" w:rsidRPr="00E407AC" w:rsidRDefault="00EE7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10A" w:rsidR="00FC15B4" w:rsidRPr="00D11D17" w:rsidRDefault="00E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9FB" w:rsidR="00FC15B4" w:rsidRPr="00D11D17" w:rsidRDefault="00E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4B3" w:rsidR="00FC15B4" w:rsidRPr="00D11D17" w:rsidRDefault="00E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436" w:rsidR="00FC15B4" w:rsidRPr="00D11D17" w:rsidRDefault="00E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FC52" w:rsidR="00FC15B4" w:rsidRPr="00D11D17" w:rsidRDefault="00E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516F" w:rsidR="00FC15B4" w:rsidRPr="00D11D17" w:rsidRDefault="00E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8298" w:rsidR="00FC15B4" w:rsidRPr="00D11D17" w:rsidRDefault="00E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FBAB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04EC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9BAE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EDE6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391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8FB6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860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6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3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B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7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2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A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1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6E8F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482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3554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8D2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5741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B00F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8807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0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F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4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E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1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F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0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3F6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B7A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DE4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2F32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80D9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40D1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729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B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1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3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C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4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0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9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774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EBFB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053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BD31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9FF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E94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C560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8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D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7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1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D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F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5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AD97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D58C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F06D" w:rsidR="009A6C64" w:rsidRPr="00C2583D" w:rsidRDefault="00E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5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D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5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5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6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C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B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50C" w:rsidRDefault="00EE75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