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E8E72" w:rsidR="00061896" w:rsidRPr="005F4693" w:rsidRDefault="00C43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3A42F" w:rsidR="00061896" w:rsidRPr="00E407AC" w:rsidRDefault="00C43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D50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E4A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2F3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A0C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C17D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A04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078" w:rsidR="00FC15B4" w:rsidRPr="00D11D17" w:rsidRDefault="00C4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354E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D74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5A8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5D5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130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202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A8D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9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E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7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E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6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4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D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B88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FC0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161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4A4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028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1B9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1A9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9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0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E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C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C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3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0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9C0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320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802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632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9F5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CE8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C5B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6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3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1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E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8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5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6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0CB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FCA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E6E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32C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7A2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B0D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C7B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9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0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0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7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1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7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698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7FA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F55" w:rsidR="009A6C64" w:rsidRPr="00C2583D" w:rsidRDefault="00C4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D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4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4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7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C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E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2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BA3" w:rsidRDefault="00C43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