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7847B" w:rsidR="00061896" w:rsidRPr="005F4693" w:rsidRDefault="00D66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33DD6" w:rsidR="00061896" w:rsidRPr="00E407AC" w:rsidRDefault="00D66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5F78" w:rsidR="00FC15B4" w:rsidRPr="00D11D17" w:rsidRDefault="00D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7D2" w:rsidR="00FC15B4" w:rsidRPr="00D11D17" w:rsidRDefault="00D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8D66" w:rsidR="00FC15B4" w:rsidRPr="00D11D17" w:rsidRDefault="00D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1D2C" w:rsidR="00FC15B4" w:rsidRPr="00D11D17" w:rsidRDefault="00D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0F84" w:rsidR="00FC15B4" w:rsidRPr="00D11D17" w:rsidRDefault="00D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1C0C" w:rsidR="00FC15B4" w:rsidRPr="00D11D17" w:rsidRDefault="00D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7252" w:rsidR="00FC15B4" w:rsidRPr="00D11D17" w:rsidRDefault="00D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0CA1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CE1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5969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3F44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1AC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176E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44BF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3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C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4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0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E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A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1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9E4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4082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DDCE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7AE0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F7F6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23E6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0DF1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5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4A128" w:rsidR="00DE76F3" w:rsidRPr="0026478E" w:rsidRDefault="00D66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C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5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6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7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2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4A81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BB6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BF9B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B9A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C10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FCFD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78A5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DE8D3" w:rsidR="00DE76F3" w:rsidRPr="0026478E" w:rsidRDefault="00D66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7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E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C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3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7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D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606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871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20FF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6B2B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B4D9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5E3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7671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B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7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2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2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F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4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8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3EE5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5169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9E18" w:rsidR="009A6C64" w:rsidRPr="00C2583D" w:rsidRDefault="00D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7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0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2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6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2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D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D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269" w:rsidRDefault="00D662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C8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