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4D852" w:rsidR="00061896" w:rsidRPr="005F4693" w:rsidRDefault="00AE1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B93B4" w:rsidR="00061896" w:rsidRPr="00E407AC" w:rsidRDefault="00AE1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E8FE" w:rsidR="00FC15B4" w:rsidRPr="00D11D17" w:rsidRDefault="00A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4F09" w:rsidR="00FC15B4" w:rsidRPr="00D11D17" w:rsidRDefault="00A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647" w:rsidR="00FC15B4" w:rsidRPr="00D11D17" w:rsidRDefault="00A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1A1B" w:rsidR="00FC15B4" w:rsidRPr="00D11D17" w:rsidRDefault="00A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41C8" w:rsidR="00FC15B4" w:rsidRPr="00D11D17" w:rsidRDefault="00A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41B1" w:rsidR="00FC15B4" w:rsidRPr="00D11D17" w:rsidRDefault="00A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AEB2" w:rsidR="00FC15B4" w:rsidRPr="00D11D17" w:rsidRDefault="00A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E04C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0056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BD1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5B4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1543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FA57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0852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BB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CD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C72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B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9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61E4F" w:rsidR="00DE76F3" w:rsidRPr="0026478E" w:rsidRDefault="00AE1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10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245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9AE6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D87F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8C4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76E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6363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C61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3C6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FA3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9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05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29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6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6F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1B5C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C068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5BCD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C008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9D82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1A87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2EB6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5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F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0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0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10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B5A8E" w:rsidR="00DE76F3" w:rsidRPr="0026478E" w:rsidRDefault="00AE1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06F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EB97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D0F4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65DB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6F3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C74A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4F75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88A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50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46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26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3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8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0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5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70F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4693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9076" w:rsidR="009A6C64" w:rsidRPr="00C2583D" w:rsidRDefault="00A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2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C1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27D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DA7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9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2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31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19A9" w:rsidRDefault="00AE19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