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6C60E" w:rsidR="00061896" w:rsidRPr="005F4693" w:rsidRDefault="00482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6B284" w:rsidR="00061896" w:rsidRPr="00E407AC" w:rsidRDefault="00482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898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88A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62F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D12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991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6EB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9D5" w:rsidR="00FC15B4" w:rsidRPr="00D11D17" w:rsidRDefault="004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5A8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FD1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68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35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24B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77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96F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3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B747E" w:rsidR="00DE76F3" w:rsidRPr="0026478E" w:rsidRDefault="00482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8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4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B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A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1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7AE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52C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7F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5C8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308B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73D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A23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2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1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6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A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8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8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5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4A1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543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4A5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878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84DD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09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49E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4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B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D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D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5AACD" w:rsidR="00DE76F3" w:rsidRPr="0026478E" w:rsidRDefault="00482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B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955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E1F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F1E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244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06B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FAA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679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A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6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4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7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A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0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13417" w:rsidR="00DE76F3" w:rsidRPr="0026478E" w:rsidRDefault="00482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934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F17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4EC" w:rsidR="009A6C64" w:rsidRPr="00C2583D" w:rsidRDefault="004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7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9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4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9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5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9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A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5CA" w:rsidRDefault="00482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