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9A835" w:rsidR="00061896" w:rsidRPr="005F4693" w:rsidRDefault="00B97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3B429" w:rsidR="00061896" w:rsidRPr="00E407AC" w:rsidRDefault="00B97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330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C9A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838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E8A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BD9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62B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132" w:rsidR="00FC15B4" w:rsidRPr="00D11D17" w:rsidRDefault="00B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B2F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810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D47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FAA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3CC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29C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AF5C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A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8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3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1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9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0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A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BCA7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2A9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29B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592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358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A70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8E2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2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3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5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7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2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1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3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808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748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3A4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2BB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E62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FF5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AB6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8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1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9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A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85862" w:rsidR="00DE76F3" w:rsidRPr="0026478E" w:rsidRDefault="00B97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1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BD3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2E6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258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348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A7F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B2A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D5D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5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E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6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0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D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3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9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C9A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CBC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89E" w:rsidR="009A6C64" w:rsidRPr="00C2583D" w:rsidRDefault="00B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5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3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5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6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2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5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3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A99" w:rsidRDefault="00B97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