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F8281" w:rsidR="00061896" w:rsidRPr="005F4693" w:rsidRDefault="00910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0AFB0" w:rsidR="00061896" w:rsidRPr="00E407AC" w:rsidRDefault="00910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7121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D282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F92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C21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0131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EC7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D655" w:rsidR="00FC15B4" w:rsidRPr="00D11D17" w:rsidRDefault="00910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E64E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5529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99B3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E44F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8693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2C0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C3DA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2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D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B5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23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F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C7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4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0E90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592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13A7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CD8C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273F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B467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8B23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9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2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1F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E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3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7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A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C592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410E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07B5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D15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C050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B05F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F451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A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4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4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FD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D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F223F" w:rsidR="00DE76F3" w:rsidRPr="0026478E" w:rsidRDefault="00910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3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63C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36A7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DAE5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0AC6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FB4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83F1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301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E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38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BF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3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A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67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C5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B3C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D5E2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264B" w:rsidR="009A6C64" w:rsidRPr="00C2583D" w:rsidRDefault="00910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1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F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15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B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E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B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3C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D90" w:rsidRDefault="00910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D9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