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3F73E" w:rsidR="00061896" w:rsidRPr="005F4693" w:rsidRDefault="002B2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19BDC" w:rsidR="00061896" w:rsidRPr="00E407AC" w:rsidRDefault="002B2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0CC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FA5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EE7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7F1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162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6BF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348" w:rsidR="00FC15B4" w:rsidRPr="00D11D17" w:rsidRDefault="002B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454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282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12F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165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492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6913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CA6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7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3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0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5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9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C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D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FD0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EB6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5F0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FBF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7141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B238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85E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D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A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D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B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1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9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C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6A8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576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5A7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42F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0DE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33D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EFA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A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C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5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5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4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1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7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923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932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B93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35D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C84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D4C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008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3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A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3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4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3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1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2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95F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12A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57F" w:rsidR="009A6C64" w:rsidRPr="00C2583D" w:rsidRDefault="002B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5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A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6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5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8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3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F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7E3" w:rsidRDefault="002B27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B27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