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8DBC2" w:rsidR="00061896" w:rsidRPr="005F4693" w:rsidRDefault="00175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D13D3" w:rsidR="00061896" w:rsidRPr="00E407AC" w:rsidRDefault="00175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EFAF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D025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B5D9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4D23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DC7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433F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E80" w:rsidR="00FC15B4" w:rsidRPr="00D11D17" w:rsidRDefault="0017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076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F03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0D23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790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6D5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B66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36F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B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8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B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82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0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9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A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71EF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8AC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331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7543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917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F42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B98F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C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1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0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8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7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F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A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651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FED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9AF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F4B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1B0B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7F7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7DA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5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C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9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5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2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77850" w:rsidR="00DE76F3" w:rsidRPr="0026478E" w:rsidRDefault="00175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F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C081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6EDA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0320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ADD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AF1C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BE3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04B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0F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FE035" w:rsidR="00DE76F3" w:rsidRPr="0026478E" w:rsidRDefault="00175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3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0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0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B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0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BD7B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770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DAE" w:rsidR="009A6C64" w:rsidRPr="00C2583D" w:rsidRDefault="0017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6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D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D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5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D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2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A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5B11" w:rsidRDefault="00175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