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E419F" w:rsidR="00061896" w:rsidRPr="005F4693" w:rsidRDefault="00A24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361B4" w:rsidR="00061896" w:rsidRPr="00E407AC" w:rsidRDefault="00A24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342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E5D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7FE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70A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8F9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A6C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0E0" w:rsidR="00FC15B4" w:rsidRPr="00D11D17" w:rsidRDefault="00A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4BA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6C1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559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963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C7C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5E1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6D8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D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1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6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C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F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9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4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586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198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3E4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BA5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719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80B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350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1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6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D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2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D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5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5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61C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E8C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D04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AAC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97B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0E0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9CF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2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E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D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7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0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A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D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086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393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AFD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8C3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92B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4BD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AB6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1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4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7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3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2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C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F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4630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67F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9EB" w:rsidR="009A6C64" w:rsidRPr="00C2583D" w:rsidRDefault="00A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7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5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F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C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0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C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7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E75" w:rsidRDefault="00A24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E7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