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A17CF" w:rsidR="00061896" w:rsidRPr="005F4693" w:rsidRDefault="008F4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9F6E7" w:rsidR="00061896" w:rsidRPr="00E407AC" w:rsidRDefault="008F4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CD7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7EF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996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C62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B54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6A9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B25" w:rsidR="00FC15B4" w:rsidRPr="00D11D17" w:rsidRDefault="008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B27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8FD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89A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97D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5C35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003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313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C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C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C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4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E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8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4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22F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3E7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E6E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30C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9C3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24E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73E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1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6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B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7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F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1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0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2EF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C75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8A9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4BF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3C2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321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66B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0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03CE4" w:rsidR="00DE76F3" w:rsidRPr="0026478E" w:rsidRDefault="008F4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C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8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1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B7BA0" w:rsidR="00DE76F3" w:rsidRPr="0026478E" w:rsidRDefault="008F4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1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B8B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381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6CA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078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F2F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069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FCBB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A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5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6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2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A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6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E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95D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CD7E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118" w:rsidR="009A6C64" w:rsidRPr="00C2583D" w:rsidRDefault="008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F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C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B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8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D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0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8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4BA" w:rsidRDefault="008F4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4B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