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278E8" w:rsidR="00061896" w:rsidRPr="005F4693" w:rsidRDefault="009135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64D27" w:rsidR="00061896" w:rsidRPr="00E407AC" w:rsidRDefault="009135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A4F8" w:rsidR="00FC15B4" w:rsidRPr="00D11D17" w:rsidRDefault="009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68CF" w:rsidR="00FC15B4" w:rsidRPr="00D11D17" w:rsidRDefault="009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0BB6" w:rsidR="00FC15B4" w:rsidRPr="00D11D17" w:rsidRDefault="009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24B" w:rsidR="00FC15B4" w:rsidRPr="00D11D17" w:rsidRDefault="009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78C9" w:rsidR="00FC15B4" w:rsidRPr="00D11D17" w:rsidRDefault="009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255" w:rsidR="00FC15B4" w:rsidRPr="00D11D17" w:rsidRDefault="009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007" w:rsidR="00FC15B4" w:rsidRPr="00D11D17" w:rsidRDefault="0091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CAE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0436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0E8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3EB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D4E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674A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E8EC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7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2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A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3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1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F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0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A8A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E93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24D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EEDF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F67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12FF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812C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0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1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C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E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6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F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D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50D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294D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434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BF93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BF0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64A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8A0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0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4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A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F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2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5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0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942D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5E9E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2A4F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505F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5615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3055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F87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44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3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9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1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C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4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A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574A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8F1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6751" w:rsidR="009A6C64" w:rsidRPr="00C2583D" w:rsidRDefault="0091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9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0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9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7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0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22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7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5AB" w:rsidRDefault="009135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5A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