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A4B07" w:rsidR="00061896" w:rsidRPr="005F4693" w:rsidRDefault="00DF0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1BB30" w:rsidR="00061896" w:rsidRPr="00E407AC" w:rsidRDefault="00DF0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DDB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D220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F3A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AD7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5BB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A14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E17" w:rsidR="00FC15B4" w:rsidRPr="00D11D17" w:rsidRDefault="00DF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709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803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31C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00C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0D1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B3D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061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A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E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0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F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7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3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8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DD2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D09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1A5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ED3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DF72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C0E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AB3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078B2" w:rsidR="00DE76F3" w:rsidRPr="0026478E" w:rsidRDefault="00DF0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6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7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2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B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E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2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1CD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AC5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68D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100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2464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DFA4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315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B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3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6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7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A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B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5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B7F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996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A7D2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92D0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CEB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F2C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8F1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E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1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B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5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E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2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A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25E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C64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ED7" w:rsidR="009A6C64" w:rsidRPr="00C2583D" w:rsidRDefault="00DF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8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3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6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A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5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4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C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D03" w:rsidRDefault="00DF0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0D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