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A56E9" w:rsidR="00061896" w:rsidRPr="005F4693" w:rsidRDefault="001A7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FC237" w:rsidR="00061896" w:rsidRPr="00E407AC" w:rsidRDefault="001A7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C23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D08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9B5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BB7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80D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A39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6C9" w:rsidR="00FC15B4" w:rsidRPr="00D11D17" w:rsidRDefault="001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8E6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A9B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FCA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8E0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259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D88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636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9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A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F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6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3AE07" w:rsidR="00DE76F3" w:rsidRPr="0026478E" w:rsidRDefault="001A7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3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C98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6D1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DB9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1F1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0B7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7AC1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DFD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6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F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1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0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5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6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5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338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6C4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15E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C8B4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906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4D3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271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3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A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0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3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4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D6341" w:rsidR="00DE76F3" w:rsidRPr="0026478E" w:rsidRDefault="001A7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6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3F9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6E6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5EC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302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E2E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6E0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67C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D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2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C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8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B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2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A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939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E74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DF1" w:rsidR="009A6C64" w:rsidRPr="00C2583D" w:rsidRDefault="001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9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5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0F2EA" w:rsidR="00DE76F3" w:rsidRPr="0026478E" w:rsidRDefault="001A7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16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5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5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9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A03" w:rsidRDefault="001A7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