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FC344" w:rsidR="00061896" w:rsidRPr="005F4693" w:rsidRDefault="008F5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BB254" w:rsidR="00061896" w:rsidRPr="00E407AC" w:rsidRDefault="008F5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3ED7" w:rsidR="00FC15B4" w:rsidRPr="00D11D17" w:rsidRDefault="008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FFF" w:rsidR="00FC15B4" w:rsidRPr="00D11D17" w:rsidRDefault="008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29A" w:rsidR="00FC15B4" w:rsidRPr="00D11D17" w:rsidRDefault="008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DCA2" w:rsidR="00FC15B4" w:rsidRPr="00D11D17" w:rsidRDefault="008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CFF7" w:rsidR="00FC15B4" w:rsidRPr="00D11D17" w:rsidRDefault="008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7957" w:rsidR="00FC15B4" w:rsidRPr="00D11D17" w:rsidRDefault="008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CB1F" w:rsidR="00FC15B4" w:rsidRPr="00D11D17" w:rsidRDefault="008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0D03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E8D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073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A50A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B74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8AE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3543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5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15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F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5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1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A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E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FE3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DF86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245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6CD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803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A6D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1B1A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E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4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5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F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5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F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B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A6EE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41C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FF86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78A0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8EDB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9DE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F2CD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5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2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8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0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8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87977" w:rsidR="00DE76F3" w:rsidRPr="0026478E" w:rsidRDefault="008F5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3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F21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759F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21C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55E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E541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C292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8A99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C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D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A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F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1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5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F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5DFD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12C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F24E" w:rsidR="009A6C64" w:rsidRPr="00C2583D" w:rsidRDefault="008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6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C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5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9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1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0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C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6EC" w:rsidRDefault="008F5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6E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