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F963E" w:rsidR="00061896" w:rsidRPr="005F4693" w:rsidRDefault="00267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78512" w:rsidR="00061896" w:rsidRPr="00E407AC" w:rsidRDefault="00267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C29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0A2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BE4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7D6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C546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4C5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31E3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FAA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2F6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42F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402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3A2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459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4EE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A9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3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7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B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F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F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0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7CD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710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7D6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5B9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9A6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582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A20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8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7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0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3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8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3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B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FC0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D38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EA0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C0C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F1D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E3A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97F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8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D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4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0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2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C4446" w:rsidR="00DE76F3" w:rsidRPr="0026478E" w:rsidRDefault="00267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6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3F46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0F8B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2BBE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4D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71A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B16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197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3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0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9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3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4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F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F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F0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EB5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F7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A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C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8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9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1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2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7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6D8" w:rsidRDefault="00267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D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