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18492" w:rsidR="00061896" w:rsidRPr="005F4693" w:rsidRDefault="008E5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32930" w:rsidR="00061896" w:rsidRPr="00E407AC" w:rsidRDefault="008E5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B41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921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E3A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51D7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4BC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6114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D16" w:rsidR="00FC15B4" w:rsidRPr="00D11D17" w:rsidRDefault="008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278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51F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925D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BBE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E8C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8AF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7F4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D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7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9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2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7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9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3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1A9E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776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E04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FBE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356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6FC2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6EE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5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D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7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5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1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8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C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FA3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34A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8E48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F907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8D1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894B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4BE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A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1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7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0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9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5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3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B44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AA6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616C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852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34D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544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EEB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E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A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E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4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E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D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2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5C0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8B1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06A" w:rsidR="009A6C64" w:rsidRPr="00C2583D" w:rsidRDefault="008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0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B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0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4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F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6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7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A78" w:rsidRDefault="008E5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A78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