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A16D1" w:rsidR="00061896" w:rsidRPr="005F4693" w:rsidRDefault="005B5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EE2DC" w:rsidR="00061896" w:rsidRPr="00E407AC" w:rsidRDefault="005B5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F26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76F9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698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67D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219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D40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973" w:rsidR="00FC15B4" w:rsidRPr="00D11D17" w:rsidRDefault="005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2A0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636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D02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3D3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1E5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670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552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1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4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7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2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C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2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5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3E7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A71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02A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490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DC3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213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0F5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3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6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A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9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7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D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9E8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7E4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3FF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38D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938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7B5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AE3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8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8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3FDA8" w:rsidR="00DE76F3" w:rsidRPr="0026478E" w:rsidRDefault="005B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6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6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D8952" w:rsidR="00DE76F3" w:rsidRPr="0026478E" w:rsidRDefault="005B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6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037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63E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9C0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9C0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6C4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5B9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094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F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4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1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4F219" w:rsidR="00DE76F3" w:rsidRPr="0026478E" w:rsidRDefault="005B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90C2F" w:rsidR="00DE76F3" w:rsidRPr="0026478E" w:rsidRDefault="005B5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D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5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2EB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307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983" w:rsidR="009A6C64" w:rsidRPr="00C2583D" w:rsidRDefault="005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C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F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C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F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3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8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A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AAE" w:rsidRDefault="005B5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