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37149" w:rsidR="00061896" w:rsidRPr="005F4693" w:rsidRDefault="00B13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8E41E" w:rsidR="00061896" w:rsidRPr="00E407AC" w:rsidRDefault="00B13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E34" w:rsidR="00FC15B4" w:rsidRPr="00D11D17" w:rsidRDefault="00B1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CEA" w:rsidR="00FC15B4" w:rsidRPr="00D11D17" w:rsidRDefault="00B1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A41" w:rsidR="00FC15B4" w:rsidRPr="00D11D17" w:rsidRDefault="00B1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1F01" w:rsidR="00FC15B4" w:rsidRPr="00D11D17" w:rsidRDefault="00B1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35C8" w:rsidR="00FC15B4" w:rsidRPr="00D11D17" w:rsidRDefault="00B1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C3CD" w:rsidR="00FC15B4" w:rsidRPr="00D11D17" w:rsidRDefault="00B1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C0B" w:rsidR="00FC15B4" w:rsidRPr="00D11D17" w:rsidRDefault="00B1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7B8C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00A7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95CE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FAB5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162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0693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E9C7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3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5BC6B" w:rsidR="00DE76F3" w:rsidRPr="0026478E" w:rsidRDefault="00B13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B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7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4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C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95C66" w:rsidR="00DE76F3" w:rsidRPr="0026478E" w:rsidRDefault="00B13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F2B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586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2E0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9F78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6FF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786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0A1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A8582" w:rsidR="00DE76F3" w:rsidRPr="0026478E" w:rsidRDefault="00B13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4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6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8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0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4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9498F" w:rsidR="00DE76F3" w:rsidRPr="0026478E" w:rsidRDefault="00B13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BE2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1EA3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761B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F381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87C6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2F8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FA0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C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9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0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8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A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89EE0" w:rsidR="00DE76F3" w:rsidRPr="0026478E" w:rsidRDefault="00B13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E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41E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1AAA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F96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840E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FC1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AC4D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7571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4E310" w:rsidR="00DE76F3" w:rsidRPr="0026478E" w:rsidRDefault="00B13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65041" w:rsidR="00DE76F3" w:rsidRPr="0026478E" w:rsidRDefault="00B13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7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6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B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1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6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2E12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9141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0E9" w:rsidR="009A6C64" w:rsidRPr="00C2583D" w:rsidRDefault="00B1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9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B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A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3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A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2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8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AEA" w:rsidRDefault="00B13A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