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C6AD9" w:rsidR="00061896" w:rsidRPr="005F4693" w:rsidRDefault="00BE5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DE6FD" w:rsidR="00061896" w:rsidRPr="00E407AC" w:rsidRDefault="00BE5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A78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F8C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EA1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10A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18A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B06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967" w:rsidR="00FC15B4" w:rsidRPr="00D11D17" w:rsidRDefault="00BE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FA43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8275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B0C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138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9C23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D43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5C7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E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F1F90" w:rsidR="00DE76F3" w:rsidRPr="0026478E" w:rsidRDefault="00BE5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8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3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0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6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7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254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AF1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C6F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F1E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48D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7C9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C9B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6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7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2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D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1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0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C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072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D09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B81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170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A328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EAF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834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D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3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0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9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7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A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5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745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FDD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D29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B48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C1B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340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609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C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F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0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C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3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5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B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F5D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6F9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0D2" w:rsidR="009A6C64" w:rsidRPr="00C2583D" w:rsidRDefault="00BE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E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A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1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0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F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F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9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926" w:rsidRDefault="00BE5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E5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