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1748A" w:rsidR="00061896" w:rsidRPr="005F4693" w:rsidRDefault="00E87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23DE3" w:rsidR="00061896" w:rsidRPr="00E407AC" w:rsidRDefault="00E87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7D70" w:rsidR="00FC15B4" w:rsidRPr="00D11D17" w:rsidRDefault="00E8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B39B" w:rsidR="00FC15B4" w:rsidRPr="00D11D17" w:rsidRDefault="00E8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DC5F" w:rsidR="00FC15B4" w:rsidRPr="00D11D17" w:rsidRDefault="00E8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1D8" w:rsidR="00FC15B4" w:rsidRPr="00D11D17" w:rsidRDefault="00E8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BF4A" w:rsidR="00FC15B4" w:rsidRPr="00D11D17" w:rsidRDefault="00E8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0DF6" w:rsidR="00FC15B4" w:rsidRPr="00D11D17" w:rsidRDefault="00E8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55D8" w:rsidR="00FC15B4" w:rsidRPr="00D11D17" w:rsidRDefault="00E8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096F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5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E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9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E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6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3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E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8CA9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6FF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DAD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957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8ACD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D6CF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241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B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6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7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2B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3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9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C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4F70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763C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30AC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F1B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6AA6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251F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3BF7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1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9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6D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2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E6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1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FF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D1A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316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23EC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DE63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EAB1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E61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4B88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8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D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3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67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AA002" w:rsidR="00DE76F3" w:rsidRPr="0026478E" w:rsidRDefault="00E87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9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3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CA32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B888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C7AE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4AFE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21C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F694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167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E6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82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77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FD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929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816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7B6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6DCA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F7B0A" w:rsidR="009A6C64" w:rsidRPr="00C2583D" w:rsidRDefault="00E8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A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E4A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70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3E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7F6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5E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E6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E1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E66" w:rsidRDefault="00E87E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87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