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7C6C7" w:rsidR="00061896" w:rsidRPr="005F4693" w:rsidRDefault="009C4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A59AE" w:rsidR="00061896" w:rsidRPr="00E407AC" w:rsidRDefault="009C4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B15" w:rsidR="00FC15B4" w:rsidRPr="00D11D17" w:rsidRDefault="009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155" w:rsidR="00FC15B4" w:rsidRPr="00D11D17" w:rsidRDefault="009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DF37" w:rsidR="00FC15B4" w:rsidRPr="00D11D17" w:rsidRDefault="009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63A" w:rsidR="00FC15B4" w:rsidRPr="00D11D17" w:rsidRDefault="009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243F" w:rsidR="00FC15B4" w:rsidRPr="00D11D17" w:rsidRDefault="009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E9D" w:rsidR="00FC15B4" w:rsidRPr="00D11D17" w:rsidRDefault="009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9AC" w:rsidR="00FC15B4" w:rsidRPr="00D11D17" w:rsidRDefault="009C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DE1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9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6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5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D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4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0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2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CD4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99D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03B1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832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8BE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D53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1535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D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7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1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75628" w:rsidR="00DE76F3" w:rsidRPr="0026478E" w:rsidRDefault="009C4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F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9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3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382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099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2CB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13B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0E73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601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670E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C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F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B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B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A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3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D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345F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C0C4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975A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8982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B68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89E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8D28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2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4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8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1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C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2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1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076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FDE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775B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5110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547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D59F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889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B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7B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B1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86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37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F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7D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ED21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C1F1" w:rsidR="009A6C64" w:rsidRPr="00C2583D" w:rsidRDefault="009C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12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10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0C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20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75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C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B5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B41" w:rsidRDefault="009C4B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B41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