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9EF6D" w:rsidR="00061896" w:rsidRPr="005F4693" w:rsidRDefault="00BE4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18AB7" w:rsidR="00061896" w:rsidRPr="00E407AC" w:rsidRDefault="00BE4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26B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AD4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24A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271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07E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13F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3FB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226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A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A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C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1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9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0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2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453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C9C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9DC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AD2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9B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06A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8B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3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D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C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E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0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8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4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126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54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7C4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BEB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572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344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976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0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8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4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5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B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17DB2" w:rsidR="00DE76F3" w:rsidRPr="0026478E" w:rsidRDefault="00BE4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F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52D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419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BC9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3A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1D5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B2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AF4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D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C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2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B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9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6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9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B0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FB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E9F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C5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214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47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CF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5F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E6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88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3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9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77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F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7FBF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8E3E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45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F5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5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B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4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8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D0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11E" w:rsidRDefault="00BE41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11E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