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F2F3B" w:rsidR="00061896" w:rsidRPr="005F4693" w:rsidRDefault="00976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A4B32" w:rsidR="00061896" w:rsidRPr="00E407AC" w:rsidRDefault="00976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3FAF" w:rsidR="00FC15B4" w:rsidRPr="00D11D17" w:rsidRDefault="009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428" w:rsidR="00FC15B4" w:rsidRPr="00D11D17" w:rsidRDefault="009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4F7D" w:rsidR="00FC15B4" w:rsidRPr="00D11D17" w:rsidRDefault="009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925" w:rsidR="00FC15B4" w:rsidRPr="00D11D17" w:rsidRDefault="009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35CB" w:rsidR="00FC15B4" w:rsidRPr="00D11D17" w:rsidRDefault="009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905B" w:rsidR="00FC15B4" w:rsidRPr="00D11D17" w:rsidRDefault="009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3B9" w:rsidR="00FC15B4" w:rsidRPr="00D11D17" w:rsidRDefault="009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0D4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9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9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4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A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A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B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E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D7FD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F86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57B5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CF6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AA29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F5F0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12E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D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5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E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B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D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D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F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0B09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8519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3336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4ED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F19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FC73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75F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F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A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8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F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C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D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6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7001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F5E5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7F0A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74B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3534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B25F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610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2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1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5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3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7343B" w:rsidR="00DE76F3" w:rsidRPr="0026478E" w:rsidRDefault="00976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7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D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587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3EC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F148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0F0D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0900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3E2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C2E3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92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D7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20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5E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98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AC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B1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EA0A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701C" w:rsidR="009A6C64" w:rsidRPr="00C2583D" w:rsidRDefault="009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72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16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A7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89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A4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E9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9C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A81" w:rsidRDefault="00976A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6A8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