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9CE97" w:rsidR="00061896" w:rsidRPr="005F4693" w:rsidRDefault="004D3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322A3" w:rsidR="00061896" w:rsidRPr="00E407AC" w:rsidRDefault="004D3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AD8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548E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023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723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F55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BDE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3C7" w:rsidR="00FC15B4" w:rsidRPr="00D11D17" w:rsidRDefault="004D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FBF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1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7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C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7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C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A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9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C6C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6C1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4EE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CD7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2D5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95D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B1D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7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E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5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2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E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3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6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93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4AD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5C39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9B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304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F38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8FEE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3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D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E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8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3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0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6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725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D7F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0803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2F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3AD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C85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B12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E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6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8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A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575AD" w:rsidR="00DE76F3" w:rsidRPr="0026478E" w:rsidRDefault="004D3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4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4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9980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E4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E5D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AD6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34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F78A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5DB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42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D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50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0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F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B4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BC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6244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889E" w:rsidR="009A6C64" w:rsidRPr="00C2583D" w:rsidRDefault="004D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6CE412" w:rsidR="00DE76F3" w:rsidRPr="0026478E" w:rsidRDefault="004D3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924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C6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7E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11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02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9D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FA8" w:rsidRDefault="004D3F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