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8EEBC" w:rsidR="00061896" w:rsidRPr="005F4693" w:rsidRDefault="00904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DC196" w:rsidR="00061896" w:rsidRPr="00E407AC" w:rsidRDefault="00904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9AD5" w:rsidR="00FC15B4" w:rsidRPr="00D11D17" w:rsidRDefault="009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2B7" w:rsidR="00FC15B4" w:rsidRPr="00D11D17" w:rsidRDefault="009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85C" w:rsidR="00FC15B4" w:rsidRPr="00D11D17" w:rsidRDefault="009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E3E" w:rsidR="00FC15B4" w:rsidRPr="00D11D17" w:rsidRDefault="009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6C9" w:rsidR="00FC15B4" w:rsidRPr="00D11D17" w:rsidRDefault="009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776" w:rsidR="00FC15B4" w:rsidRPr="00D11D17" w:rsidRDefault="009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E19" w:rsidR="00FC15B4" w:rsidRPr="00D11D17" w:rsidRDefault="009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3AA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6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9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3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6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8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C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8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B4B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99A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645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2C7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355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033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311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5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5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8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9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7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7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A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CDD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866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58A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99F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A01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7A9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68C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7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6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8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0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3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F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9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761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A78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3C9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FE7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0A5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CA2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25C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0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1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7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D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D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7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8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891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EF1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355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89F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726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B26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986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49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B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86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8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18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AB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F2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0B96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5A06" w:rsidR="009A6C64" w:rsidRPr="00C2583D" w:rsidRDefault="009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E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A4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57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EA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A8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52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F4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966" w:rsidRDefault="009049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496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