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1A6AF" w:rsidR="00061896" w:rsidRPr="005F4693" w:rsidRDefault="001D5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1C89A" w:rsidR="00061896" w:rsidRPr="00E407AC" w:rsidRDefault="001D5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5F7" w:rsidR="00FC15B4" w:rsidRPr="00D11D17" w:rsidRDefault="001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B2B" w:rsidR="00FC15B4" w:rsidRPr="00D11D17" w:rsidRDefault="001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5099" w:rsidR="00FC15B4" w:rsidRPr="00D11D17" w:rsidRDefault="001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E2F2" w:rsidR="00FC15B4" w:rsidRPr="00D11D17" w:rsidRDefault="001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47D9" w:rsidR="00FC15B4" w:rsidRPr="00D11D17" w:rsidRDefault="001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4EE" w:rsidR="00FC15B4" w:rsidRPr="00D11D17" w:rsidRDefault="001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A26D" w:rsidR="00FC15B4" w:rsidRPr="00D11D17" w:rsidRDefault="001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B68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D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1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A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B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B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8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9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B66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8928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B151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1DA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5E5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8F2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A59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B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3E348" w:rsidR="00DE76F3" w:rsidRPr="0026478E" w:rsidRDefault="001D5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Makha Bucha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5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2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E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0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7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5F0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ECFC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17E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571C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5609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8ECD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154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9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0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0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1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0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2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5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6F72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589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8C9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2D3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D60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BDB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4F7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C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A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A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9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C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5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8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D70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5E94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EFFC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7BE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B20A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5721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871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B1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52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21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23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D7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60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33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067A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B1E5" w:rsidR="009A6C64" w:rsidRPr="00C2583D" w:rsidRDefault="001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3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6C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1A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E1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10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A9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9C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6AA" w:rsidRDefault="001D56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