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8266D" w:rsidR="00061896" w:rsidRPr="005F4693" w:rsidRDefault="003C5B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AC273" w:rsidR="00061896" w:rsidRPr="00E407AC" w:rsidRDefault="003C5B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AD3" w:rsidR="00FC15B4" w:rsidRPr="00D11D17" w:rsidRDefault="003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C2C" w:rsidR="00FC15B4" w:rsidRPr="00D11D17" w:rsidRDefault="003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542" w:rsidR="00FC15B4" w:rsidRPr="00D11D17" w:rsidRDefault="003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BCEC" w:rsidR="00FC15B4" w:rsidRPr="00D11D17" w:rsidRDefault="003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D1A1" w:rsidR="00FC15B4" w:rsidRPr="00D11D17" w:rsidRDefault="003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F17" w:rsidR="00FC15B4" w:rsidRPr="00D11D17" w:rsidRDefault="003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8D95" w:rsidR="00FC15B4" w:rsidRPr="00D11D17" w:rsidRDefault="003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AC3E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1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7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5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6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8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5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2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5EF7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7D5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C82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FD8A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D2E9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CEA8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2698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F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6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0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2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0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0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9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BEB7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AD6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0B1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C4E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DE05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B09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FC6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9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D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5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5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D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9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E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E17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F0C7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BCE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46D7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175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B93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43A0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A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2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6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1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3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D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1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AE9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6E7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1C0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D947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E77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57B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160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9B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D4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C2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01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E1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20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9F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78F9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9BB3" w:rsidR="009A6C64" w:rsidRPr="00C2583D" w:rsidRDefault="003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E5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8E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06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61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4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BC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24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B01" w:rsidRDefault="003C5B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