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34BBF" w:rsidR="00061896" w:rsidRPr="005F4693" w:rsidRDefault="00493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6D35B" w:rsidR="00061896" w:rsidRPr="00E407AC" w:rsidRDefault="00493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B64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3B8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C2A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F8C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A9F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B04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3BF" w:rsidR="00FC15B4" w:rsidRPr="00D11D17" w:rsidRDefault="0049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897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7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D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1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4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B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D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7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985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C97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C4F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706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6D2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8CF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1D0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0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0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9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6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C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0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7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A3C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D61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9A1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23B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71F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3A6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692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D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D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E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1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0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0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8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433C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7066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760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3F2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353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2DC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D2C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E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E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1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1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7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5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0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07D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9F7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FE1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66E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77B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E6A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8325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E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6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D8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69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2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F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A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7B66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378A" w:rsidR="009A6C64" w:rsidRPr="00C2583D" w:rsidRDefault="0049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C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E4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F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8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C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F6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C3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EF7" w:rsidRDefault="00493E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