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118F6" w:rsidR="00061896" w:rsidRPr="005F4693" w:rsidRDefault="004B2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9FD1F" w:rsidR="00061896" w:rsidRPr="00E407AC" w:rsidRDefault="004B2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87A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64B8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36B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185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EDB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D96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053" w:rsidR="00FC15B4" w:rsidRPr="00D11D17" w:rsidRDefault="004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B4A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4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C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7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A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4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A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7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3E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0DF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B7F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517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36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1C6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136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1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7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4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A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E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2D76C" w:rsidR="00DE76F3" w:rsidRPr="0026478E" w:rsidRDefault="004B2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088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906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143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EB3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7F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33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D53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F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F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C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6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B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1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C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97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4F7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5A2A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DD2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128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0EE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B69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7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0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B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B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1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2659C" w:rsidR="00DE76F3" w:rsidRPr="0026478E" w:rsidRDefault="004B2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03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494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5FDB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04E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AD7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19B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552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0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55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8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C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8D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83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3E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00D1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8B15" w:rsidR="009A6C64" w:rsidRPr="00C2583D" w:rsidRDefault="004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A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89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A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ED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B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02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B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427" w:rsidRDefault="004B24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