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23E6E" w:rsidR="00061896" w:rsidRPr="005F4693" w:rsidRDefault="00565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71793" w:rsidR="00061896" w:rsidRPr="00E407AC" w:rsidRDefault="00565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CDF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D80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337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F48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FBB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C4B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08D8" w:rsidR="00FC15B4" w:rsidRPr="00D11D17" w:rsidRDefault="005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1F9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6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4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A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D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B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8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0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C9D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11B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3E1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F63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D28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6FD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13E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F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7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8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9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5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1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7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208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882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FF3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EF9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B3B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E3E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D94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7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D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8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0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3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5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3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7F4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05D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C0FE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501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D86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E62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205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1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8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0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9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D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6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7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0DA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A42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511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844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2E6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293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F8F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3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3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E6A43" w:rsidR="00DE76F3" w:rsidRPr="0026478E" w:rsidRDefault="00565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6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1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0A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6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7AD2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19C" w:rsidR="009A6C64" w:rsidRPr="00C2583D" w:rsidRDefault="005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7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E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E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F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66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01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55F" w:rsidRDefault="00565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