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05B50" w:rsidR="00061896" w:rsidRPr="005F4693" w:rsidRDefault="00B60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A7313" w:rsidR="00061896" w:rsidRPr="00E407AC" w:rsidRDefault="00B60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1C4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AFE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0E7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87B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F04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0C8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A42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79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D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2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9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D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7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E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998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8EC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832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46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2CD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24D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D47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2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C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D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C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9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1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4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F65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252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AC1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E8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890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EA8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95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0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9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6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7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4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B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31F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A65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E0E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CE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DE87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127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318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C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5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D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5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280F1" w:rsidR="00DE76F3" w:rsidRPr="0026478E" w:rsidRDefault="00B60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0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A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675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478B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DBE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12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81C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8B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08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2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A3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C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4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5B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9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7E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FFB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C47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9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DA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6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6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1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F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5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81B" w:rsidRDefault="00B608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