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CFF6B" w:rsidR="00061896" w:rsidRPr="005F4693" w:rsidRDefault="00726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8CA88" w:rsidR="00061896" w:rsidRPr="00E407AC" w:rsidRDefault="00726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2F4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60D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300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A67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707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480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469" w:rsidR="00FC15B4" w:rsidRPr="00D11D17" w:rsidRDefault="007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16B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D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E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F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0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2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6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2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A11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5E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ECA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54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703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071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BAC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6279D" w:rsidR="00DE76F3" w:rsidRPr="0026478E" w:rsidRDefault="00726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3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4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9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6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0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1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858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DCC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DBA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DE9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822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A0A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C6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4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D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4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F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B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E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475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B5F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20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237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0AD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383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F06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2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E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E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5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3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A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36B3E" w:rsidR="00DE76F3" w:rsidRPr="0026478E" w:rsidRDefault="00726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54B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D27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420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49E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1B42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181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3A9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D5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6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F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5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03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80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D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2B09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2C1F" w:rsidR="009A6C64" w:rsidRPr="00C2583D" w:rsidRDefault="007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A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6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C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AD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7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8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59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CD2" w:rsidRDefault="00726C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D2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