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2F0FD" w:rsidR="00061896" w:rsidRPr="005F4693" w:rsidRDefault="009F6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87CE6" w:rsidR="00061896" w:rsidRPr="00E407AC" w:rsidRDefault="009F6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F75" w:rsidR="00FC15B4" w:rsidRPr="00D11D17" w:rsidRDefault="009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8E8" w:rsidR="00FC15B4" w:rsidRPr="00D11D17" w:rsidRDefault="009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2EAC" w:rsidR="00FC15B4" w:rsidRPr="00D11D17" w:rsidRDefault="009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9DB" w:rsidR="00FC15B4" w:rsidRPr="00D11D17" w:rsidRDefault="009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F152" w:rsidR="00FC15B4" w:rsidRPr="00D11D17" w:rsidRDefault="009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E341" w:rsidR="00FC15B4" w:rsidRPr="00D11D17" w:rsidRDefault="009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715" w:rsidR="00FC15B4" w:rsidRPr="00D11D17" w:rsidRDefault="009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3F3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B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6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3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6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6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1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0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54A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686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A06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C582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091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A8D1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E45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7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0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B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5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1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2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9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690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412B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5794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021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7783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C1A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9FB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F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1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E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2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3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4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0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37D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D96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4FD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927B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E8A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FE5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5E5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4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C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5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0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255A4" w:rsidR="00DE76F3" w:rsidRPr="0026478E" w:rsidRDefault="009F6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8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0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E1BF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2679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E12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F10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B15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A7A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089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5F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C6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C5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79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57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4C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64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23A7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5B88" w:rsidR="009A6C64" w:rsidRPr="00C2583D" w:rsidRDefault="009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24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28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4A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54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0A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6F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72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9EC" w:rsidRDefault="009F69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9E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