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80930" w:rsidR="00061896" w:rsidRPr="005F4693" w:rsidRDefault="00720F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1CD42" w:rsidR="00061896" w:rsidRPr="00E407AC" w:rsidRDefault="00720F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5E5C" w:rsidR="00FC15B4" w:rsidRPr="00D11D17" w:rsidRDefault="0072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B87E" w:rsidR="00FC15B4" w:rsidRPr="00D11D17" w:rsidRDefault="0072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1AEC" w:rsidR="00FC15B4" w:rsidRPr="00D11D17" w:rsidRDefault="0072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3D0A" w:rsidR="00FC15B4" w:rsidRPr="00D11D17" w:rsidRDefault="0072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E518" w:rsidR="00FC15B4" w:rsidRPr="00D11D17" w:rsidRDefault="0072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FD59" w:rsidR="00FC15B4" w:rsidRPr="00D11D17" w:rsidRDefault="0072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DADA" w:rsidR="00FC15B4" w:rsidRPr="00D11D17" w:rsidRDefault="0072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7013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A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8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3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B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E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1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F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82E4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EEBD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BF5D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7D75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2AAE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AAC2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B09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DD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3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3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5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76FC3" w:rsidR="00DE76F3" w:rsidRPr="0026478E" w:rsidRDefault="00720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Nuzul Al-Quran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7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6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FDA0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488D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8571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825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FDB2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1198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6D38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9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2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4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B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D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7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8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548D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624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D006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CADE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6428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571D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AF1E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9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0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6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69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C70C7" w:rsidR="00DE76F3" w:rsidRPr="0026478E" w:rsidRDefault="00720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4978B9" w:rsidR="00DE76F3" w:rsidRPr="0026478E" w:rsidRDefault="00720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8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EF90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855E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3E30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FBDA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F80F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6C9D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083E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8F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63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04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36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63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07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1F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EC23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6F05" w:rsidR="009A6C64" w:rsidRPr="00C2583D" w:rsidRDefault="0072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75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7E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E3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DF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54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B6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CA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0FB0" w:rsidRDefault="00720F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F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2019-12-12T15:31:00.0000000Z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