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94ED1" w:rsidR="00061896" w:rsidRPr="005F4693" w:rsidRDefault="00C94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45A14" w:rsidR="00061896" w:rsidRPr="00E407AC" w:rsidRDefault="00C94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6851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5A7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86C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34A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46F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137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0F4" w:rsidR="00FC15B4" w:rsidRPr="00D11D17" w:rsidRDefault="00C9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EA9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8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A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4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D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A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7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1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1C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FD0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379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294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0F6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5F2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777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2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CDF8F" w:rsidR="00DE76F3" w:rsidRPr="0026478E" w:rsidRDefault="00C94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5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8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3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F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0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B5A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3C1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D7DA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B4FE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15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4E1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35B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C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5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8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2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4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8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3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BE7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753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EF2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269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F7E0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6E0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241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E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C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0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A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7F996" w:rsidR="00DE76F3" w:rsidRPr="0026478E" w:rsidRDefault="00C94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3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2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ED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04E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E3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9BE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228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ECF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261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4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65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E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E1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0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1E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4C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2A0B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0C16" w:rsidR="009A6C64" w:rsidRPr="00C2583D" w:rsidRDefault="00C9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0B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0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B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C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A6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0D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BD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C29" w:rsidRDefault="00C94C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