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AC683" w:rsidR="00061896" w:rsidRPr="005F4693" w:rsidRDefault="003E6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43800" w:rsidR="00061896" w:rsidRPr="00E407AC" w:rsidRDefault="003E6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B13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46D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266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B2A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C72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E36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E90" w:rsidR="00FC15B4" w:rsidRPr="00D11D17" w:rsidRDefault="003E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F94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D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7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9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D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6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3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C77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B92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FB7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031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55E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E5C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35BC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B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2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2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9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5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1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4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5FC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48B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C09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AE6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A24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680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7C0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6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A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E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F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D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7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0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339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418C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30A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BF3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73E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015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FF9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7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6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E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A4CDC" w:rsidR="00DE76F3" w:rsidRPr="0026478E" w:rsidRDefault="003E6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6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D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C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1F5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872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7CB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EF8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71B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520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5DD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8D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2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02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C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7E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51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B6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D5BC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8142" w:rsidR="009A6C64" w:rsidRPr="00C2583D" w:rsidRDefault="003E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BE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6E00F6" w:rsidR="00DE76F3" w:rsidRPr="0026478E" w:rsidRDefault="003E6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E36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9E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E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3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57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93D" w:rsidRDefault="003E69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93D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