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0E7A3" w:rsidR="00061896" w:rsidRPr="005F4693" w:rsidRDefault="00742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6C923" w:rsidR="00061896" w:rsidRPr="00E407AC" w:rsidRDefault="00742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7CE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EEC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052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8C65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0AC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48B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7951" w:rsidR="00FC15B4" w:rsidRPr="00D11D17" w:rsidRDefault="007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BAD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A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A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1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E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4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B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0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355C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571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49B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D44E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4E5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36C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C24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8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A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6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E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F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9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2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281A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DBB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305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B2A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866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AB35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B132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7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3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9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E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D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8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F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14C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34F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29E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0E9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1BF6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541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4CAF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6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2847E" w:rsidR="00DE76F3" w:rsidRPr="0026478E" w:rsidRDefault="00742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B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9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0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A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3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7FBB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E54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117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F110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882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8B17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E78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F1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81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F8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07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86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D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E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0364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EC78" w:rsidR="009A6C64" w:rsidRPr="00C2583D" w:rsidRDefault="007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8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C5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9F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00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DA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09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C5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22F" w:rsidRDefault="007422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2F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