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417E6" w:rsidR="00061896" w:rsidRPr="005F4693" w:rsidRDefault="00641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E1F8C" w:rsidR="00061896" w:rsidRPr="00E407AC" w:rsidRDefault="00641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D0E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955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EFD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D4B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3F1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017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ED5" w:rsidR="00FC15B4" w:rsidRPr="00D11D17" w:rsidRDefault="0064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2A4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1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0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2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C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2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1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6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3CB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B85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58AC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1A74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3E8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E7F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388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B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4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B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8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F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0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6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CFB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C64B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EB1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9D3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736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A6A3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5271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B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1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0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D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3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D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C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610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3D8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B9B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60C0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989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0DF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E78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6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C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E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4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2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C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D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F40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30A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4E6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D00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BB4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7FD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FA2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6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6C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4F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8B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01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C1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E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E8E1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662C" w:rsidR="009A6C64" w:rsidRPr="00C2583D" w:rsidRDefault="0064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A3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93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A2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F2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1F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B2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B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F27" w:rsidRDefault="00641F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