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AA324F" w:rsidR="00061896" w:rsidRPr="005F4693" w:rsidRDefault="00B17A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C6F53" w:rsidR="00061896" w:rsidRPr="00E407AC" w:rsidRDefault="00B17A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93CD" w:rsidR="00FC15B4" w:rsidRPr="00D11D17" w:rsidRDefault="00B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FF56" w:rsidR="00FC15B4" w:rsidRPr="00D11D17" w:rsidRDefault="00B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410F" w:rsidR="00FC15B4" w:rsidRPr="00D11D17" w:rsidRDefault="00B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66E2" w:rsidR="00FC15B4" w:rsidRPr="00D11D17" w:rsidRDefault="00B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485A" w:rsidR="00FC15B4" w:rsidRPr="00D11D17" w:rsidRDefault="00B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8FB" w:rsidR="00FC15B4" w:rsidRPr="00D11D17" w:rsidRDefault="00B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298" w:rsidR="00FC15B4" w:rsidRPr="00D11D17" w:rsidRDefault="00B1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0CA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B0E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5F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F3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1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E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61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C8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2DDA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B35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68B4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1B55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9432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B74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4DF2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9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C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E2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B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1E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BE5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1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F564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6C50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F88F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F5FC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A22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EC32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E777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8E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A1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E84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38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D2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7DF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9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CE01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207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24D0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98DB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9478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9D5C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BA21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7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6E9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8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6AE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F7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8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AA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7B86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72C7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1CE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0061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C332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549F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5293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B5A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AD3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7B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05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C8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082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D0FC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8A62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443D" w:rsidR="009A6C64" w:rsidRPr="00C2583D" w:rsidRDefault="00B1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1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0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189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AE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BAB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C1A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2A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0A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E9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7A1A" w:rsidRDefault="00B17A1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7A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