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F793C" w:rsidR="00061896" w:rsidRPr="005F4693" w:rsidRDefault="00FA1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95F4B" w:rsidR="00061896" w:rsidRPr="00E407AC" w:rsidRDefault="00FA1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B766" w:rsidR="00FC15B4" w:rsidRPr="00D11D17" w:rsidRDefault="00F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409C" w:rsidR="00FC15B4" w:rsidRPr="00D11D17" w:rsidRDefault="00F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7AB7" w:rsidR="00FC15B4" w:rsidRPr="00D11D17" w:rsidRDefault="00F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EABD" w:rsidR="00FC15B4" w:rsidRPr="00D11D17" w:rsidRDefault="00F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E0C7" w:rsidR="00FC15B4" w:rsidRPr="00D11D17" w:rsidRDefault="00F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8FA6" w:rsidR="00FC15B4" w:rsidRPr="00D11D17" w:rsidRDefault="00F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3B57" w:rsidR="00FC15B4" w:rsidRPr="00D11D17" w:rsidRDefault="00FA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3738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9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9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5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A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6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C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D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33B7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4EA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CC2A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324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4370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09C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046F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5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3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2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A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B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A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2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7151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1291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5D18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B144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0C08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7CC0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3F72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3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3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51BB0" w:rsidR="00DE76F3" w:rsidRPr="0026478E" w:rsidRDefault="00FA1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C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B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0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61671" w:rsidR="00DE76F3" w:rsidRPr="0026478E" w:rsidRDefault="00FA1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355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E3FD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28E0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892C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B234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D45C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8C6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2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4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6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A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9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B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8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F0F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F7F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699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434B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16D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302E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A253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92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39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6D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C2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2B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41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1B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60E7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C2DC" w:rsidR="009A6C64" w:rsidRPr="00C2583D" w:rsidRDefault="00FA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E4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63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7B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91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92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CA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AA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84C" w:rsidRDefault="00FA18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