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7674E" w:rsidR="00061896" w:rsidRPr="005F4693" w:rsidRDefault="00802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DC724" w:rsidR="00061896" w:rsidRPr="00E407AC" w:rsidRDefault="00802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6B6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48E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BC8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47A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ECD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9EF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196" w:rsidR="00FC15B4" w:rsidRPr="00D11D17" w:rsidRDefault="008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24C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2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B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F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C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C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1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D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8CF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2E1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03F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B3D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E75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BF6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1E1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2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8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5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C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E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7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B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BF5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1CF6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B06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D57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59A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96D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EA5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C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E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1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1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6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F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3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38D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9AD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C2D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C22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120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F05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E68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2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1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3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6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6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6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D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CC6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BE0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59A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D5A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DB0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9F3C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669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45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E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7B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E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B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11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ED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3B61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33C7" w:rsidR="009A6C64" w:rsidRPr="00C2583D" w:rsidRDefault="008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04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6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C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44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F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5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D9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28C" w:rsidRDefault="008022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8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