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8A13A" w:rsidR="00061896" w:rsidRPr="005F4693" w:rsidRDefault="000204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423E9" w:rsidR="00061896" w:rsidRPr="00E407AC" w:rsidRDefault="000204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6C90" w:rsidR="00FC15B4" w:rsidRPr="00D11D17" w:rsidRDefault="000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30C0" w:rsidR="00FC15B4" w:rsidRPr="00D11D17" w:rsidRDefault="000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1EBB" w:rsidR="00FC15B4" w:rsidRPr="00D11D17" w:rsidRDefault="000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9A8E" w:rsidR="00FC15B4" w:rsidRPr="00D11D17" w:rsidRDefault="000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57E5" w:rsidR="00FC15B4" w:rsidRPr="00D11D17" w:rsidRDefault="000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F7CE" w:rsidR="00FC15B4" w:rsidRPr="00D11D17" w:rsidRDefault="000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33BC" w:rsidR="00FC15B4" w:rsidRPr="00D11D17" w:rsidRDefault="000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AE9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6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D2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52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6F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A5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27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D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70B4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F0CE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38D8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ACC2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66B9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787C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A113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B37D3" w:rsidR="00DE76F3" w:rsidRPr="0026478E" w:rsidRDefault="000204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Esther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1EA86" w:rsidR="00DE76F3" w:rsidRPr="0026478E" w:rsidRDefault="000204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Purim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B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C6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E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C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2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9AD5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0233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2B6D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CF7D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D197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0105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960B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1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2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A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0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F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F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C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1725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3C99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0FA4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2F94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28F5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685A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A7ED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2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3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5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70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C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6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1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7292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805E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E7AD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37E0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6318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DE32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27A5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8C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08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52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CA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B4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67B0EF" w:rsidR="00DE76F3" w:rsidRPr="0026478E" w:rsidRDefault="000204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Aliyah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AB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4314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A52A" w:rsidR="009A6C64" w:rsidRPr="00C2583D" w:rsidRDefault="000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69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02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DBF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61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EA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F9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B4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0417" w:rsidRDefault="000204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17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6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