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4B8F1" w:rsidR="00061896" w:rsidRPr="005F4693" w:rsidRDefault="00BC5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ACEA6" w:rsidR="00061896" w:rsidRPr="00E407AC" w:rsidRDefault="00BC5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DD2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01D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628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D049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5DA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AC1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EF1" w:rsidR="00FC15B4" w:rsidRPr="00D11D17" w:rsidRDefault="00B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476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4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9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D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8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3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6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9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6D4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8BF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3240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02F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D3E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407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B53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C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4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9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3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0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C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963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704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FFA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EED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697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BAC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C6D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B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D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9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E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8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C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E50EF" w:rsidR="00DE76F3" w:rsidRPr="0026478E" w:rsidRDefault="00BC5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6BD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6EB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819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D3C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E30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6B5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4BB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9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93799" w:rsidR="00DE76F3" w:rsidRPr="0026478E" w:rsidRDefault="00BC5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2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E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1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D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3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BCA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7A3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9E3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7A9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9A9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655F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86E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4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F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0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C7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24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2E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2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8C32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2B7C" w:rsidR="009A6C64" w:rsidRPr="00C2583D" w:rsidRDefault="00B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B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B6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6D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B7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A2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18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97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264" w:rsidRDefault="00BC52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