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C7CA2" w:rsidR="00061896" w:rsidRPr="005F4693" w:rsidRDefault="005C7B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42AD0" w:rsidR="00061896" w:rsidRPr="00E407AC" w:rsidRDefault="005C7B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926" w:rsidR="00FC15B4" w:rsidRPr="00D11D17" w:rsidRDefault="005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DAF2" w:rsidR="00FC15B4" w:rsidRPr="00D11D17" w:rsidRDefault="005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DC9C" w:rsidR="00FC15B4" w:rsidRPr="00D11D17" w:rsidRDefault="005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7201" w:rsidR="00FC15B4" w:rsidRPr="00D11D17" w:rsidRDefault="005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C16" w:rsidR="00FC15B4" w:rsidRPr="00D11D17" w:rsidRDefault="005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A73F" w:rsidR="00FC15B4" w:rsidRPr="00D11D17" w:rsidRDefault="005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7813" w:rsidR="00FC15B4" w:rsidRPr="00D11D17" w:rsidRDefault="005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05C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5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C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0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5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6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1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2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A2A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70FC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0F57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4FF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6BD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AB9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76BC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3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6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7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9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E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5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7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0CB1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A91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1D7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E8D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7BC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5E4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8173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A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D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B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7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2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D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0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958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8982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2873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AF8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94E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31F4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7F2A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0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1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6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4E732" w:rsidR="00DE76F3" w:rsidRPr="0026478E" w:rsidRDefault="005C7B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9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8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2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0AF6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16C7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629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749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430C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CC8F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5A0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3F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5F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F8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5F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64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86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B0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9289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8C6D" w:rsidR="009A6C64" w:rsidRPr="00C2583D" w:rsidRDefault="005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54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69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9E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A2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8F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44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3E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B9B" w:rsidRDefault="005C7B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