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64ECE" w:rsidR="00061896" w:rsidRPr="005F4693" w:rsidRDefault="00214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B557D" w:rsidR="00061896" w:rsidRPr="00E407AC" w:rsidRDefault="00214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038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CD2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17C5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FC6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A12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78F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3A4" w:rsidR="00FC15B4" w:rsidRPr="00D11D17" w:rsidRDefault="002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A27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6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9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6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3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F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6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1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1B0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506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2D6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2E0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9FE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102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9477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CB09F" w:rsidR="00DE76F3" w:rsidRPr="0026478E" w:rsidRDefault="00214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0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3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B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0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2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F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196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003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BFD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BBF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DFF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A7F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F68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5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F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7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8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8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D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7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770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C9D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9A6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929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FD7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5B4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12C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B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9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E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0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3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C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E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9DF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0235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378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FA2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9F0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0B9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2F3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71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7E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6D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2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F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86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D6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FFBD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81C4" w:rsidR="009A6C64" w:rsidRPr="00C2583D" w:rsidRDefault="002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61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BF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F6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FA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6C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78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B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81F" w:rsidRDefault="002148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