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7223E" w:rsidR="00061896" w:rsidRPr="005F4693" w:rsidRDefault="00C13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55F58" w:rsidR="00061896" w:rsidRPr="00E407AC" w:rsidRDefault="00C13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C80" w:rsidR="00FC15B4" w:rsidRPr="00D11D17" w:rsidRDefault="00C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2382" w:rsidR="00FC15B4" w:rsidRPr="00D11D17" w:rsidRDefault="00C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0BC0" w:rsidR="00FC15B4" w:rsidRPr="00D11D17" w:rsidRDefault="00C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5E7" w:rsidR="00FC15B4" w:rsidRPr="00D11D17" w:rsidRDefault="00C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9D4" w:rsidR="00FC15B4" w:rsidRPr="00D11D17" w:rsidRDefault="00C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738" w:rsidR="00FC15B4" w:rsidRPr="00D11D17" w:rsidRDefault="00C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D62" w:rsidR="00FC15B4" w:rsidRPr="00D11D17" w:rsidRDefault="00C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0A5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1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4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3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C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9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3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5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23B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0A44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43D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6B1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BF1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944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DEE0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7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6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C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A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A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3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0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9D9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B2F5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B7B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D35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934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009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0E9A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0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C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C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1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D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B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D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4E9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7BA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6AD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5F4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1820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1E6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C2A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A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A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A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0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5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8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8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DE6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F13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BF89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6BE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348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5E5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713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26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C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8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6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8D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05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A5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178A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AEBD" w:rsidR="009A6C64" w:rsidRPr="00C2583D" w:rsidRDefault="00C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08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96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B4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2A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94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FA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7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2B7" w:rsidRDefault="00C132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