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009D9" w:rsidR="00061896" w:rsidRPr="005F4693" w:rsidRDefault="001304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11A8D" w:rsidR="00061896" w:rsidRPr="00E407AC" w:rsidRDefault="001304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078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E729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2477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87C2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B749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6ABF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637" w:rsidR="00FC15B4" w:rsidRPr="00D11D17" w:rsidRDefault="001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CCB3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5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3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E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E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B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E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5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D57B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D96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329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01B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8633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DC9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853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9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4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2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3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136C2" w:rsidR="00DE76F3" w:rsidRPr="0026478E" w:rsidRDefault="00130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9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4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0D8D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3C59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BCFA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516B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7D5E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0664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4E7D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8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A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3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B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3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9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2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7DD2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2CD3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0AEC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40C9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CB0D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58DB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7FAD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5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C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7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2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214C5" w:rsidR="00DE76F3" w:rsidRPr="0026478E" w:rsidRDefault="00130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8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1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3D6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A1AE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F49D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07DD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6F03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5BF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B649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9A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E4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C8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48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DB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3C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2F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D488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34DC" w:rsidR="009A6C64" w:rsidRPr="00C2583D" w:rsidRDefault="001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06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9F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D0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32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25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30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72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4F3" w:rsidRDefault="001304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