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539FD" w:rsidR="00061896" w:rsidRPr="005F4693" w:rsidRDefault="00835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EEED1" w:rsidR="00061896" w:rsidRPr="00E407AC" w:rsidRDefault="00835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B7C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9B5A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7EE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10C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A2C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62D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42E" w:rsidR="00FC15B4" w:rsidRPr="00D11D17" w:rsidRDefault="008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2A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1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1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8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6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A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5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26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92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43F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A13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5D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E6B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619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9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E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C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0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C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E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3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349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CB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0D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81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79F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2AE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702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F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7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6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9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7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C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A9390" w:rsidR="00DE76F3" w:rsidRPr="0026478E" w:rsidRDefault="00835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B6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334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6EB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912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33B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1E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05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C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C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1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B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7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9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5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99C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CA2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132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DB0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F27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F58A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0E1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00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9A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9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D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AB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50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3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285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13B4" w:rsidR="009A6C64" w:rsidRPr="00C2583D" w:rsidRDefault="008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F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3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4A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1B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4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D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F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EC8" w:rsidRDefault="00835E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E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